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B4958" w14:textId="77777777" w:rsidR="009F078E" w:rsidRPr="00151422" w:rsidRDefault="009F078E" w:rsidP="009F078E">
      <w:pPr>
        <w:pStyle w:val="a3"/>
        <w:jc w:val="center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1422">
        <w:rPr>
          <w:rFonts w:ascii="Times New Roman" w:hAnsi="Times New Roman" w:cs="Times New Roman"/>
          <w:i/>
          <w:sz w:val="20"/>
          <w:szCs w:val="20"/>
          <w:lang w:val="ru-RU"/>
        </w:rPr>
        <w:t>Ленинградская область 2021-2022, Всероссийская олимпиада школьников</w:t>
      </w:r>
    </w:p>
    <w:p w14:paraId="6459A2D0" w14:textId="2E1D73FB" w:rsidR="009F078E" w:rsidRDefault="009F078E" w:rsidP="009F078E">
      <w:pPr>
        <w:pStyle w:val="a3"/>
        <w:jc w:val="center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151422">
        <w:rPr>
          <w:rFonts w:ascii="Times New Roman" w:hAnsi="Times New Roman" w:cs="Times New Roman"/>
          <w:i/>
          <w:sz w:val="20"/>
          <w:szCs w:val="20"/>
          <w:lang w:val="ru-RU"/>
        </w:rPr>
        <w:t>по английскому языку, муниципальный этап, 7-8 класс</w:t>
      </w:r>
    </w:p>
    <w:p w14:paraId="3AF7328F" w14:textId="385B71A4" w:rsidR="009F078E" w:rsidRDefault="009F078E" w:rsidP="009F078E">
      <w:pPr>
        <w:pStyle w:val="a3"/>
        <w:jc w:val="center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14:paraId="27236451" w14:textId="7B3E16D5" w:rsidR="009F078E" w:rsidRDefault="009F078E" w:rsidP="009F078E">
      <w:pPr>
        <w:pStyle w:val="a3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>ANSWER KEYS 7-8</w:t>
      </w:r>
    </w:p>
    <w:p w14:paraId="7B87A792" w14:textId="77777777" w:rsidR="009F078E" w:rsidRDefault="009F078E" w:rsidP="009F078E">
      <w:pPr>
        <w:pStyle w:val="a3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14:paraId="17FED6ED" w14:textId="1E3484E7" w:rsidR="009F078E" w:rsidRDefault="009F078E" w:rsidP="009F078E">
      <w:pPr>
        <w:pStyle w:val="a3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Listening </w:t>
      </w:r>
    </w:p>
    <w:p w14:paraId="5FDB44F1" w14:textId="5AE7AE62" w:rsidR="009F078E" w:rsidRDefault="009F078E" w:rsidP="009F078E">
      <w:pPr>
        <w:pStyle w:val="a3"/>
        <w:rPr>
          <w:rFonts w:ascii="Times New Roman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>Task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9F078E" w14:paraId="0446C3C7" w14:textId="77777777" w:rsidTr="009F078E">
        <w:tc>
          <w:tcPr>
            <w:tcW w:w="1557" w:type="dxa"/>
          </w:tcPr>
          <w:p w14:paraId="576A9F47" w14:textId="3928B66A" w:rsidR="009F078E" w:rsidRDefault="009F078E" w:rsidP="009F078E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7" w:type="dxa"/>
          </w:tcPr>
          <w:p w14:paraId="306D4B20" w14:textId="69EACB49" w:rsidR="009F078E" w:rsidRDefault="009F078E" w:rsidP="009F078E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14:paraId="6BE7C66A" w14:textId="6F8593FF" w:rsidR="009F078E" w:rsidRDefault="009F078E" w:rsidP="009F078E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558" w:type="dxa"/>
          </w:tcPr>
          <w:p w14:paraId="35B3CEC3" w14:textId="728B8DBA" w:rsidR="009F078E" w:rsidRDefault="009F078E" w:rsidP="009F078E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558" w:type="dxa"/>
          </w:tcPr>
          <w:p w14:paraId="4E0FEB3A" w14:textId="0D57CD27" w:rsidR="009F078E" w:rsidRDefault="009F078E" w:rsidP="009F078E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1558" w:type="dxa"/>
          </w:tcPr>
          <w:p w14:paraId="53BFE87C" w14:textId="7C6615A6" w:rsidR="009F078E" w:rsidRDefault="009F078E" w:rsidP="009F078E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6</w:t>
            </w:r>
          </w:p>
        </w:tc>
      </w:tr>
      <w:tr w:rsidR="009F078E" w14:paraId="413569CD" w14:textId="77777777" w:rsidTr="009F078E">
        <w:tc>
          <w:tcPr>
            <w:tcW w:w="1557" w:type="dxa"/>
          </w:tcPr>
          <w:p w14:paraId="29D15DE5" w14:textId="614584EA" w:rsidR="009F078E" w:rsidRDefault="0087467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</w:p>
        </w:tc>
        <w:tc>
          <w:tcPr>
            <w:tcW w:w="1557" w:type="dxa"/>
          </w:tcPr>
          <w:p w14:paraId="600BE14C" w14:textId="4308E657" w:rsidR="009F078E" w:rsidRDefault="0087467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</w:p>
        </w:tc>
        <w:tc>
          <w:tcPr>
            <w:tcW w:w="1557" w:type="dxa"/>
          </w:tcPr>
          <w:p w14:paraId="42CF08E9" w14:textId="47796F92" w:rsidR="009F078E" w:rsidRDefault="0087467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</w:p>
        </w:tc>
        <w:tc>
          <w:tcPr>
            <w:tcW w:w="1558" w:type="dxa"/>
          </w:tcPr>
          <w:p w14:paraId="1B95A67E" w14:textId="18BA1752" w:rsidR="009F078E" w:rsidRDefault="0087467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</w:p>
        </w:tc>
        <w:tc>
          <w:tcPr>
            <w:tcW w:w="1558" w:type="dxa"/>
          </w:tcPr>
          <w:p w14:paraId="0F218ED1" w14:textId="77777777" w:rsidR="009F078E" w:rsidRDefault="0087467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</w:t>
            </w:r>
          </w:p>
          <w:p w14:paraId="5720ED10" w14:textId="21427F7C" w:rsidR="004F0721" w:rsidRDefault="004F072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</w:tcPr>
          <w:p w14:paraId="25336EFB" w14:textId="22AFADC2" w:rsidR="009F078E" w:rsidRDefault="00874671" w:rsidP="004F0721">
            <w:pPr>
              <w:pStyle w:val="a3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</w:p>
        </w:tc>
      </w:tr>
    </w:tbl>
    <w:p w14:paraId="5A73791A" w14:textId="77777777" w:rsidR="004F0721" w:rsidRDefault="004F0721" w:rsidP="0087467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65082038" w14:textId="48AAC5CF" w:rsidR="00874671" w:rsidRPr="00974C5B" w:rsidRDefault="00874671" w:rsidP="0087467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По 2 балла за задания 1-6. Всего 12 баллов за задание 1. </w:t>
      </w:r>
    </w:p>
    <w:p w14:paraId="69174FDF" w14:textId="77777777" w:rsidR="009F078E" w:rsidRPr="00874671" w:rsidRDefault="009F078E" w:rsidP="00874671">
      <w:pPr>
        <w:pStyle w:val="a3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0DE82AA1" w14:textId="74893CBD" w:rsidR="007648E0" w:rsidRPr="00874671" w:rsidRDefault="009F078E">
      <w:pPr>
        <w:rPr>
          <w:rFonts w:ascii="Times New Roman" w:hAnsi="Times New Roman" w:cs="Times New Roman"/>
          <w:sz w:val="24"/>
          <w:szCs w:val="24"/>
        </w:rPr>
      </w:pPr>
      <w:r w:rsidRPr="009F078E">
        <w:rPr>
          <w:rFonts w:ascii="Times New Roman" w:hAnsi="Times New Roman" w:cs="Times New Roman"/>
          <w:sz w:val="24"/>
          <w:szCs w:val="24"/>
          <w:lang w:val="en-US"/>
        </w:rPr>
        <w:t>Task</w:t>
      </w:r>
      <w:r w:rsidRPr="00874671">
        <w:rPr>
          <w:rFonts w:ascii="Times New Roman" w:hAnsi="Times New Roman" w:cs="Times New Roman"/>
          <w:sz w:val="24"/>
          <w:szCs w:val="24"/>
        </w:rPr>
        <w:t xml:space="preserve"> 2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618"/>
        <w:gridCol w:w="2120"/>
      </w:tblGrid>
      <w:tr w:rsidR="009F078E" w14:paraId="1BB5DBA0" w14:textId="77777777" w:rsidTr="00874671">
        <w:tc>
          <w:tcPr>
            <w:tcW w:w="1869" w:type="dxa"/>
          </w:tcPr>
          <w:p w14:paraId="575B495B" w14:textId="59B823F7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69" w:type="dxa"/>
          </w:tcPr>
          <w:p w14:paraId="641A07D1" w14:textId="08489FBD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69" w:type="dxa"/>
          </w:tcPr>
          <w:p w14:paraId="55AABC02" w14:textId="6524C370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618" w:type="dxa"/>
          </w:tcPr>
          <w:p w14:paraId="11FB85D3" w14:textId="6B6AE0A9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0" w:type="dxa"/>
          </w:tcPr>
          <w:p w14:paraId="7949B51C" w14:textId="0669A93B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9F078E" w:rsidRPr="003364A3" w14:paraId="4F506178" w14:textId="77777777" w:rsidTr="00874671">
        <w:tc>
          <w:tcPr>
            <w:tcW w:w="1869" w:type="dxa"/>
          </w:tcPr>
          <w:p w14:paraId="2AB744B2" w14:textId="342657DC" w:rsidR="009F078E" w:rsidRDefault="00874671" w:rsidP="00874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 (day)</w:t>
            </w:r>
          </w:p>
        </w:tc>
        <w:tc>
          <w:tcPr>
            <w:tcW w:w="1869" w:type="dxa"/>
          </w:tcPr>
          <w:p w14:paraId="53D323A6" w14:textId="4B879580" w:rsidR="009F078E" w:rsidRDefault="00874671" w:rsidP="00874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(employee) packs</w:t>
            </w:r>
          </w:p>
        </w:tc>
        <w:tc>
          <w:tcPr>
            <w:tcW w:w="1869" w:type="dxa"/>
          </w:tcPr>
          <w:p w14:paraId="660B7FFA" w14:textId="0F170280" w:rsidR="009F078E" w:rsidRDefault="00874671" w:rsidP="00874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third floor / 3</w:t>
            </w:r>
            <w:r w:rsidRPr="0087467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floor / 3 floor</w:t>
            </w:r>
          </w:p>
        </w:tc>
        <w:tc>
          <w:tcPr>
            <w:tcW w:w="1618" w:type="dxa"/>
          </w:tcPr>
          <w:p w14:paraId="62399081" w14:textId="0C40F878" w:rsidR="009F078E" w:rsidRDefault="00874671" w:rsidP="00874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conference room</w:t>
            </w:r>
          </w:p>
        </w:tc>
        <w:tc>
          <w:tcPr>
            <w:tcW w:w="2120" w:type="dxa"/>
          </w:tcPr>
          <w:p w14:paraId="55699A46" w14:textId="617D9C71" w:rsidR="009F078E" w:rsidRDefault="00874671" w:rsidP="008746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8:30 / eight-thirty / half past eight</w:t>
            </w:r>
          </w:p>
        </w:tc>
      </w:tr>
    </w:tbl>
    <w:p w14:paraId="26D1D904" w14:textId="77777777" w:rsidR="004F0721" w:rsidRPr="003B6027" w:rsidRDefault="004F0721" w:rsidP="00874671">
      <w:pPr>
        <w:pStyle w:val="tabs5"/>
        <w:rPr>
          <w:rFonts w:ascii="Times New Roman" w:hAnsi="Times New Roman"/>
          <w:sz w:val="24"/>
        </w:rPr>
      </w:pPr>
    </w:p>
    <w:p w14:paraId="16BA176F" w14:textId="7D650085" w:rsidR="00874671" w:rsidRPr="004F0721" w:rsidRDefault="00874671" w:rsidP="00874671">
      <w:pPr>
        <w:pStyle w:val="tabs5"/>
        <w:rPr>
          <w:rFonts w:ascii="Times New Roman" w:hAnsi="Times New Roman"/>
          <w:sz w:val="24"/>
          <w:lang w:val="ru-RU"/>
        </w:rPr>
      </w:pPr>
      <w:r w:rsidRPr="004F0721">
        <w:rPr>
          <w:rFonts w:ascii="Times New Roman" w:hAnsi="Times New Roman"/>
          <w:sz w:val="24"/>
          <w:lang w:val="ru-RU"/>
        </w:rPr>
        <w:t xml:space="preserve">За задания 7, 8, 10 – по 2 балла, если в 7 и 8 слово в скобках не указано, то 1 балл. </w:t>
      </w:r>
    </w:p>
    <w:p w14:paraId="7C21B465" w14:textId="18FCE2DB" w:rsidR="00874671" w:rsidRPr="004F0721" w:rsidRDefault="00874671" w:rsidP="00874671">
      <w:pPr>
        <w:pStyle w:val="tabs5"/>
        <w:rPr>
          <w:rFonts w:ascii="Times New Roman" w:hAnsi="Times New Roman"/>
          <w:sz w:val="24"/>
          <w:lang w:val="ru-RU"/>
        </w:rPr>
      </w:pPr>
      <w:r w:rsidRPr="004F0721">
        <w:rPr>
          <w:rFonts w:ascii="Times New Roman" w:hAnsi="Times New Roman"/>
          <w:sz w:val="24"/>
          <w:lang w:val="ru-RU"/>
        </w:rPr>
        <w:t xml:space="preserve">9, 11 – 1 балл. Всего 8 баллов за задание 2. </w:t>
      </w:r>
    </w:p>
    <w:p w14:paraId="341273F0" w14:textId="3280D34A" w:rsidR="00874671" w:rsidRPr="003364A3" w:rsidRDefault="00874671" w:rsidP="00874671">
      <w:pPr>
        <w:pStyle w:val="tabs5"/>
        <w:rPr>
          <w:rFonts w:ascii="Times New Roman" w:hAnsi="Times New Roman"/>
          <w:b/>
          <w:bCs/>
          <w:sz w:val="24"/>
          <w:lang w:val="ru-RU"/>
        </w:rPr>
      </w:pPr>
      <w:r w:rsidRPr="004F0721">
        <w:rPr>
          <w:rFonts w:ascii="Times New Roman" w:hAnsi="Times New Roman"/>
          <w:b/>
          <w:bCs/>
          <w:sz w:val="24"/>
          <w:lang w:val="ru-RU"/>
        </w:rPr>
        <w:t>Итого 20 баллов</w:t>
      </w:r>
      <w:r w:rsidRPr="004F0721">
        <w:rPr>
          <w:rFonts w:ascii="Times New Roman" w:hAnsi="Times New Roman"/>
          <w:sz w:val="24"/>
          <w:lang w:val="ru-RU"/>
        </w:rPr>
        <w:t xml:space="preserve"> за задания по Аудированию. </w:t>
      </w:r>
    </w:p>
    <w:p w14:paraId="4FEC03D0" w14:textId="4442EA01" w:rsidR="009F078E" w:rsidRPr="004F0721" w:rsidRDefault="009F078E" w:rsidP="00874671">
      <w:pPr>
        <w:rPr>
          <w:rFonts w:ascii="Times New Roman" w:hAnsi="Times New Roman" w:cs="Times New Roman"/>
          <w:sz w:val="24"/>
          <w:szCs w:val="24"/>
        </w:rPr>
      </w:pPr>
    </w:p>
    <w:p w14:paraId="5617F1A4" w14:textId="55E0E48D" w:rsidR="009F078E" w:rsidRDefault="009F078E" w:rsidP="009F078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Reading</w:t>
      </w:r>
    </w:p>
    <w:p w14:paraId="2FACDE20" w14:textId="328B1FDB" w:rsidR="009F078E" w:rsidRDefault="009F078E" w:rsidP="009F078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9F078E" w14:paraId="4E321E04" w14:textId="77777777" w:rsidTr="009F078E">
        <w:tc>
          <w:tcPr>
            <w:tcW w:w="1168" w:type="dxa"/>
          </w:tcPr>
          <w:p w14:paraId="5EFCABCB" w14:textId="1C4E6137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14:paraId="1E577020" w14:textId="03B28FAA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168" w:type="dxa"/>
          </w:tcPr>
          <w:p w14:paraId="1B754C40" w14:textId="0BDDCCB3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168" w:type="dxa"/>
          </w:tcPr>
          <w:p w14:paraId="7DFAF7CE" w14:textId="1CA7EEF3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168" w:type="dxa"/>
          </w:tcPr>
          <w:p w14:paraId="2001A1C2" w14:textId="550CCBB2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68" w:type="dxa"/>
          </w:tcPr>
          <w:p w14:paraId="79A75621" w14:textId="0524ADB6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68" w:type="dxa"/>
          </w:tcPr>
          <w:p w14:paraId="23A03B35" w14:textId="17212E88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69" w:type="dxa"/>
          </w:tcPr>
          <w:p w14:paraId="550C269C" w14:textId="5CF3E652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  <w:tr w:rsidR="009F078E" w14:paraId="2FE58116" w14:textId="77777777" w:rsidTr="009F078E">
        <w:tc>
          <w:tcPr>
            <w:tcW w:w="1168" w:type="dxa"/>
          </w:tcPr>
          <w:p w14:paraId="01B09722" w14:textId="77777777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  <w:p w14:paraId="73B65624" w14:textId="146855CF" w:rsidR="004F0721" w:rsidRPr="005229CF" w:rsidRDefault="004F0721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</w:tcPr>
          <w:p w14:paraId="3513A95A" w14:textId="19834AC7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68" w:type="dxa"/>
          </w:tcPr>
          <w:p w14:paraId="4E54A85A" w14:textId="5CD87B40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68" w:type="dxa"/>
          </w:tcPr>
          <w:p w14:paraId="20CB698D" w14:textId="77FD209C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68" w:type="dxa"/>
          </w:tcPr>
          <w:p w14:paraId="369D0C6E" w14:textId="44D9031F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168" w:type="dxa"/>
          </w:tcPr>
          <w:p w14:paraId="41F2B95E" w14:textId="54599F3E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168" w:type="dxa"/>
          </w:tcPr>
          <w:p w14:paraId="17BE2A16" w14:textId="0D3EE558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169" w:type="dxa"/>
          </w:tcPr>
          <w:p w14:paraId="756146C9" w14:textId="40F10FF3" w:rsidR="009F078E" w:rsidRDefault="005229CF" w:rsidP="0052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</w:tbl>
    <w:p w14:paraId="617E630D" w14:textId="77777777" w:rsid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2A682188" w14:textId="7D2DCF80" w:rsidR="009F078E" w:rsidRPr="005229CF" w:rsidRDefault="005229CF" w:rsidP="009F0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баллу за задания 12-19. </w:t>
      </w:r>
      <w:r w:rsidR="004F0721">
        <w:rPr>
          <w:rFonts w:ascii="Times New Roman" w:hAnsi="Times New Roman" w:cs="Times New Roman"/>
          <w:sz w:val="24"/>
          <w:szCs w:val="24"/>
        </w:rPr>
        <w:t xml:space="preserve">Всего 8 баллов за первое задание. </w:t>
      </w:r>
    </w:p>
    <w:p w14:paraId="45EEEADA" w14:textId="27EB7A56" w:rsidR="009F078E" w:rsidRDefault="009F078E" w:rsidP="009F078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Task 2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9F078E" w14:paraId="07A79AD3" w14:textId="77777777" w:rsidTr="009F078E">
        <w:tc>
          <w:tcPr>
            <w:tcW w:w="1168" w:type="dxa"/>
          </w:tcPr>
          <w:p w14:paraId="684CBA17" w14:textId="36E79385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8" w:type="dxa"/>
          </w:tcPr>
          <w:p w14:paraId="628BEA08" w14:textId="14F65858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68" w:type="dxa"/>
          </w:tcPr>
          <w:p w14:paraId="2C9E2167" w14:textId="476C7828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168" w:type="dxa"/>
          </w:tcPr>
          <w:p w14:paraId="497446DB" w14:textId="6C169194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168" w:type="dxa"/>
          </w:tcPr>
          <w:p w14:paraId="0CCF229E" w14:textId="6601A71D" w:rsidR="009F078E" w:rsidRPr="004F0721" w:rsidRDefault="009F078E" w:rsidP="009F07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0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168" w:type="dxa"/>
          </w:tcPr>
          <w:p w14:paraId="016FBFD3" w14:textId="69B8F6E0" w:rsidR="009F078E" w:rsidRPr="004F0721" w:rsidRDefault="009F078E" w:rsidP="009F07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0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1168" w:type="dxa"/>
          </w:tcPr>
          <w:p w14:paraId="371EAC83" w14:textId="7DAA3B19" w:rsidR="009F078E" w:rsidRPr="004F0721" w:rsidRDefault="009F078E" w:rsidP="009F07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0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1169" w:type="dxa"/>
          </w:tcPr>
          <w:p w14:paraId="2ECCF389" w14:textId="28B8A862" w:rsidR="009F078E" w:rsidRPr="004F0721" w:rsidRDefault="009F078E" w:rsidP="009F07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F0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</w:t>
            </w:r>
          </w:p>
        </w:tc>
      </w:tr>
      <w:tr w:rsidR="009F078E" w14:paraId="20D15160" w14:textId="77777777" w:rsidTr="009F078E">
        <w:tc>
          <w:tcPr>
            <w:tcW w:w="1168" w:type="dxa"/>
          </w:tcPr>
          <w:p w14:paraId="6EAADE6C" w14:textId="77777777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14:paraId="43EB5224" w14:textId="6EA297EA" w:rsid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</w:tcPr>
          <w:p w14:paraId="35BAFF7A" w14:textId="482563F5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168" w:type="dxa"/>
          </w:tcPr>
          <w:p w14:paraId="61E7C156" w14:textId="5D788478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168" w:type="dxa"/>
          </w:tcPr>
          <w:p w14:paraId="12F0EE2A" w14:textId="737EE0F5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14:paraId="3FED86A4" w14:textId="65891063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14:paraId="16532310" w14:textId="564689B2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68" w:type="dxa"/>
          </w:tcPr>
          <w:p w14:paraId="0E74DC5B" w14:textId="6B1D426F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169" w:type="dxa"/>
          </w:tcPr>
          <w:p w14:paraId="343643BC" w14:textId="5C8A952F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14:paraId="57D76440" w14:textId="77777777" w:rsidR="004F0721" w:rsidRDefault="004F0721" w:rsidP="004F072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13C7627A" w14:textId="452C842C" w:rsidR="004F0721" w:rsidRDefault="004F0721" w:rsidP="004F072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 1 баллу за задания 20-23.</w:t>
      </w:r>
    </w:p>
    <w:p w14:paraId="23E25DC1" w14:textId="3459C878" w:rsidR="005229CF" w:rsidRDefault="004F0721" w:rsidP="004F072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F0721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По 2 балла за задания </w:t>
      </w:r>
      <w:r w:rsidR="005229CF" w:rsidRPr="004F0721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24-27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Всего 12 баллов за второе задание. </w:t>
      </w:r>
      <w:r w:rsidR="005229C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3E337FF8" w14:textId="77777777" w:rsidR="005229CF" w:rsidRPr="00E33FFA" w:rsidRDefault="005229CF" w:rsidP="004F072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F0721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Итого 20 баллов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Чтение.</w:t>
      </w:r>
    </w:p>
    <w:p w14:paraId="0FC1099D" w14:textId="2C23D417" w:rsidR="009F078E" w:rsidRDefault="009F078E" w:rsidP="009F078E">
      <w:pPr>
        <w:rPr>
          <w:rFonts w:ascii="Times New Roman" w:hAnsi="Times New Roman" w:cs="Times New Roman"/>
          <w:sz w:val="24"/>
          <w:szCs w:val="24"/>
        </w:rPr>
      </w:pPr>
    </w:p>
    <w:p w14:paraId="758C3DC2" w14:textId="202A3FA7" w:rsid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0FD8AD08" w14:textId="0672CAB3" w:rsid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7CD6F0BE" w14:textId="5CDEA04F" w:rsid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63B8D721" w14:textId="4522046D" w:rsid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4510919B" w14:textId="77777777" w:rsidR="004F0721" w:rsidRPr="005229CF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756B77D1" w14:textId="29FC4B9E" w:rsidR="009F078E" w:rsidRPr="005229CF" w:rsidRDefault="009F078E" w:rsidP="009F07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Use</w:t>
      </w:r>
      <w:r w:rsidRPr="005229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5229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</w:p>
    <w:p w14:paraId="4EEDA9B0" w14:textId="68EB63A0" w:rsidR="009F078E" w:rsidRDefault="009F078E" w:rsidP="009F078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F078E" w14:paraId="41D722E1" w14:textId="77777777" w:rsidTr="009F078E">
        <w:tc>
          <w:tcPr>
            <w:tcW w:w="1869" w:type="dxa"/>
          </w:tcPr>
          <w:p w14:paraId="4E03A169" w14:textId="3E7FE881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869" w:type="dxa"/>
          </w:tcPr>
          <w:p w14:paraId="7C54172D" w14:textId="568C9B9D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869" w:type="dxa"/>
          </w:tcPr>
          <w:p w14:paraId="410A17FA" w14:textId="446BC234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869" w:type="dxa"/>
          </w:tcPr>
          <w:p w14:paraId="3B46AAC3" w14:textId="075437EB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869" w:type="dxa"/>
          </w:tcPr>
          <w:p w14:paraId="2111C59F" w14:textId="109275EB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</w:tr>
      <w:tr w:rsidR="009F078E" w14:paraId="5A05DC69" w14:textId="77777777" w:rsidTr="009F078E">
        <w:tc>
          <w:tcPr>
            <w:tcW w:w="1869" w:type="dxa"/>
          </w:tcPr>
          <w:p w14:paraId="0C8D0F08" w14:textId="77777777" w:rsidR="004F0721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formed</w:t>
            </w:r>
          </w:p>
          <w:p w14:paraId="7561DB77" w14:textId="303C18B8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69" w:type="dxa"/>
          </w:tcPr>
          <w:p w14:paraId="462D5A3E" w14:textId="256199D4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traders</w:t>
            </w:r>
          </w:p>
        </w:tc>
        <w:tc>
          <w:tcPr>
            <w:tcW w:w="1869" w:type="dxa"/>
          </w:tcPr>
          <w:p w14:paraId="54EBD9A9" w14:textId="1ECAACAB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given</w:t>
            </w:r>
          </w:p>
        </w:tc>
        <w:tc>
          <w:tcPr>
            <w:tcW w:w="1869" w:type="dxa"/>
          </w:tcPr>
          <w:p w14:paraId="7709F9C3" w14:textId="162EC985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ambitious</w:t>
            </w:r>
          </w:p>
        </w:tc>
        <w:tc>
          <w:tcPr>
            <w:tcW w:w="1869" w:type="dxa"/>
          </w:tcPr>
          <w:p w14:paraId="54BFB815" w14:textId="793120E1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biggest</w:t>
            </w:r>
          </w:p>
        </w:tc>
      </w:tr>
      <w:tr w:rsidR="009F078E" w14:paraId="02281D2A" w14:textId="77777777" w:rsidTr="009F078E">
        <w:tc>
          <w:tcPr>
            <w:tcW w:w="1869" w:type="dxa"/>
          </w:tcPr>
          <w:p w14:paraId="2DE59FBB" w14:textId="08DDDC6B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869" w:type="dxa"/>
          </w:tcPr>
          <w:p w14:paraId="5D2D9EE0" w14:textId="1EEAA62D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869" w:type="dxa"/>
          </w:tcPr>
          <w:p w14:paraId="3A34DE54" w14:textId="3589DCC0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869" w:type="dxa"/>
          </w:tcPr>
          <w:p w14:paraId="19420606" w14:textId="198C084B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869" w:type="dxa"/>
          </w:tcPr>
          <w:p w14:paraId="14EDCEED" w14:textId="68B9C9DC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</w:tr>
      <w:tr w:rsidR="009F078E" w14:paraId="1388D9B9" w14:textId="77777777" w:rsidTr="009F078E">
        <w:tc>
          <w:tcPr>
            <w:tcW w:w="1869" w:type="dxa"/>
          </w:tcPr>
          <w:p w14:paraId="30CF02E0" w14:textId="77777777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unofficial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14:paraId="57F3772C" w14:textId="1A8664A0" w:rsidR="004F0721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22FC58E" w14:textId="09496C65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</w:t>
            </w:r>
          </w:p>
        </w:tc>
        <w:tc>
          <w:tcPr>
            <w:tcW w:w="1869" w:type="dxa"/>
          </w:tcPr>
          <w:p w14:paraId="6DBA98A6" w14:textId="4B385F08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Empress</w:t>
            </w:r>
          </w:p>
        </w:tc>
        <w:tc>
          <w:tcPr>
            <w:tcW w:w="1869" w:type="dxa"/>
          </w:tcPr>
          <w:p w14:paraId="2A7EFDC2" w14:textId="307599C7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 expanded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869" w:type="dxa"/>
          </w:tcPr>
          <w:p w14:paraId="64D9D337" w14:textId="1FE2D075" w:rsidR="009F078E" w:rsidRDefault="004F0721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population</w:t>
            </w:r>
          </w:p>
        </w:tc>
      </w:tr>
    </w:tbl>
    <w:p w14:paraId="0E102B63" w14:textId="2984E34E" w:rsidR="004F0721" w:rsidRDefault="004F0721" w:rsidP="009F078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A10EF0A" w14:textId="6CDE08DA" w:rsidR="004F0721" w:rsidRP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баллу за задания 28-37. Если слово написано с орфографической ошибкой или отсутствует окончание или артикль, ответ </w:t>
      </w:r>
      <w:r w:rsidRPr="004F0721">
        <w:rPr>
          <w:rFonts w:ascii="Times New Roman" w:hAnsi="Times New Roman" w:cs="Times New Roman"/>
          <w:sz w:val="24"/>
          <w:szCs w:val="24"/>
          <w:u w:val="single"/>
        </w:rPr>
        <w:t>не засчитывается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14F8F" w:rsidRPr="00E14F8F">
        <w:rPr>
          <w:rFonts w:ascii="Times New Roman" w:hAnsi="Times New Roman" w:cs="Times New Roman"/>
          <w:sz w:val="24"/>
          <w:szCs w:val="24"/>
        </w:rPr>
        <w:t>‘</w:t>
      </w:r>
      <w:r>
        <w:rPr>
          <w:rFonts w:ascii="Times New Roman" w:hAnsi="Times New Roman" w:cs="Times New Roman"/>
          <w:sz w:val="24"/>
          <w:szCs w:val="24"/>
          <w:lang w:val="en-US"/>
        </w:rPr>
        <w:t>Empress</w:t>
      </w:r>
      <w:r w:rsidR="00E14F8F" w:rsidRPr="00E14F8F">
        <w:rPr>
          <w:rFonts w:ascii="Times New Roman" w:hAnsi="Times New Roman" w:cs="Times New Roman"/>
          <w:sz w:val="24"/>
          <w:szCs w:val="24"/>
        </w:rPr>
        <w:t xml:space="preserve">’ </w:t>
      </w:r>
      <w:r w:rsidR="00E14F8F">
        <w:rPr>
          <w:rFonts w:ascii="Times New Roman" w:hAnsi="Times New Roman" w:cs="Times New Roman"/>
          <w:sz w:val="24"/>
          <w:szCs w:val="24"/>
        </w:rPr>
        <w:t>пишется</w:t>
      </w:r>
      <w:r w:rsidRPr="00E14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E14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заглавной буквы, но это не принципиально, засчитываем</w:t>
      </w:r>
      <w:r w:rsidR="00E14F8F">
        <w:rPr>
          <w:rFonts w:ascii="Times New Roman" w:hAnsi="Times New Roman" w:cs="Times New Roman"/>
          <w:sz w:val="24"/>
          <w:szCs w:val="24"/>
        </w:rPr>
        <w:t xml:space="preserve"> балл, если словообразование верное. </w:t>
      </w:r>
      <w:r w:rsidR="003364A3">
        <w:rPr>
          <w:rFonts w:ascii="Times New Roman" w:hAnsi="Times New Roman" w:cs="Times New Roman"/>
          <w:sz w:val="24"/>
          <w:szCs w:val="24"/>
        </w:rPr>
        <w:t xml:space="preserve">Всего 10 баллов за задание 1. </w:t>
      </w:r>
    </w:p>
    <w:p w14:paraId="1AD99DBC" w14:textId="77777777" w:rsidR="004F0721" w:rsidRPr="004F0721" w:rsidRDefault="004F0721" w:rsidP="009F078E">
      <w:pPr>
        <w:rPr>
          <w:rFonts w:ascii="Times New Roman" w:hAnsi="Times New Roman" w:cs="Times New Roman"/>
          <w:sz w:val="24"/>
          <w:szCs w:val="24"/>
        </w:rPr>
      </w:pPr>
    </w:p>
    <w:p w14:paraId="31A9F243" w14:textId="1D5D2ED0" w:rsidR="009F078E" w:rsidRDefault="009F078E" w:rsidP="009F078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F078E" w14:paraId="648BB9C7" w14:textId="77777777" w:rsidTr="009F078E">
        <w:tc>
          <w:tcPr>
            <w:tcW w:w="1869" w:type="dxa"/>
          </w:tcPr>
          <w:p w14:paraId="34F816E2" w14:textId="16C85019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869" w:type="dxa"/>
          </w:tcPr>
          <w:p w14:paraId="2C929C04" w14:textId="568CA310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869" w:type="dxa"/>
          </w:tcPr>
          <w:p w14:paraId="0F781CF9" w14:textId="17D2A198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869" w:type="dxa"/>
          </w:tcPr>
          <w:p w14:paraId="0DFC35EE" w14:textId="1152A318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869" w:type="dxa"/>
          </w:tcPr>
          <w:p w14:paraId="1FADAB27" w14:textId="177204F5" w:rsidR="009F078E" w:rsidRDefault="009F078E" w:rsidP="009F0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</w:tr>
      <w:tr w:rsidR="009F078E" w14:paraId="16C23558" w14:textId="77777777" w:rsidTr="009F078E">
        <w:tc>
          <w:tcPr>
            <w:tcW w:w="1869" w:type="dxa"/>
          </w:tcPr>
          <w:p w14:paraId="5F62F37D" w14:textId="0D228EC3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869" w:type="dxa"/>
          </w:tcPr>
          <w:p w14:paraId="1553C444" w14:textId="77777777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14:paraId="7223E756" w14:textId="1CB2E04E" w:rsidR="00E14F8F" w:rsidRDefault="00E14F8F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666EC1C8" w14:textId="77A3AB79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869" w:type="dxa"/>
          </w:tcPr>
          <w:p w14:paraId="420CF318" w14:textId="5CF64069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869" w:type="dxa"/>
          </w:tcPr>
          <w:p w14:paraId="05D6A69B" w14:textId="6E11EBDC" w:rsidR="009F078E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14:paraId="0D02891A" w14:textId="4739694A" w:rsidR="009F078E" w:rsidRDefault="009F078E" w:rsidP="009F078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49FA88F" w14:textId="756F8571" w:rsidR="009F078E" w:rsidRDefault="009F078E" w:rsidP="009F078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F0721" w14:paraId="59AEEF03" w14:textId="77777777" w:rsidTr="004F0721">
        <w:tc>
          <w:tcPr>
            <w:tcW w:w="1869" w:type="dxa"/>
          </w:tcPr>
          <w:p w14:paraId="6F6D58AD" w14:textId="3B66DB78" w:rsidR="004F0721" w:rsidRP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69" w:type="dxa"/>
          </w:tcPr>
          <w:p w14:paraId="50EFE739" w14:textId="02D57730" w:rsidR="004F0721" w:rsidRP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69" w:type="dxa"/>
          </w:tcPr>
          <w:p w14:paraId="1E8651A5" w14:textId="00D9A422" w:rsidR="004F0721" w:rsidRP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69" w:type="dxa"/>
          </w:tcPr>
          <w:p w14:paraId="21F6FBEA" w14:textId="4B72E5E7" w:rsidR="004F0721" w:rsidRP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69" w:type="dxa"/>
          </w:tcPr>
          <w:p w14:paraId="1B2AF2BD" w14:textId="717E75F9" w:rsidR="004F0721" w:rsidRP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F0721" w14:paraId="00FCA95A" w14:textId="77777777" w:rsidTr="004F0721">
        <w:tc>
          <w:tcPr>
            <w:tcW w:w="1869" w:type="dxa"/>
          </w:tcPr>
          <w:p w14:paraId="27142254" w14:textId="223BCC00" w:rsidR="004F0721" w:rsidRP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storm</w:t>
            </w:r>
          </w:p>
        </w:tc>
        <w:tc>
          <w:tcPr>
            <w:tcW w:w="1869" w:type="dxa"/>
          </w:tcPr>
          <w:p w14:paraId="2A005688" w14:textId="5A6DCD06" w:rsidR="004F0721" w:rsidRDefault="00E14F8F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4F07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eather</w:t>
            </w:r>
          </w:p>
          <w:p w14:paraId="4A75BAFE" w14:textId="499D1375" w:rsidR="00E14F8F" w:rsidRDefault="00E14F8F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2193913F" w14:textId="3202C586" w:rsid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</w:p>
        </w:tc>
        <w:tc>
          <w:tcPr>
            <w:tcW w:w="1869" w:type="dxa"/>
          </w:tcPr>
          <w:p w14:paraId="3537D1BD" w14:textId="52C4FFE3" w:rsid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rain</w:t>
            </w:r>
          </w:p>
        </w:tc>
        <w:tc>
          <w:tcPr>
            <w:tcW w:w="1869" w:type="dxa"/>
          </w:tcPr>
          <w:p w14:paraId="39760DD0" w14:textId="2C1F45FB" w:rsidR="004F0721" w:rsidRDefault="004F0721" w:rsidP="004F0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silent</w:t>
            </w:r>
          </w:p>
        </w:tc>
      </w:tr>
    </w:tbl>
    <w:p w14:paraId="4C8AE5BB" w14:textId="77777777" w:rsidR="00E14F8F" w:rsidRDefault="00E14F8F" w:rsidP="009F078E">
      <w:pPr>
        <w:rPr>
          <w:rFonts w:ascii="Times New Roman" w:hAnsi="Times New Roman" w:cs="Times New Roman"/>
          <w:sz w:val="24"/>
          <w:szCs w:val="24"/>
        </w:rPr>
      </w:pPr>
    </w:p>
    <w:p w14:paraId="0E64131B" w14:textId="15C89F10" w:rsidR="009F078E" w:rsidRDefault="00E14F8F" w:rsidP="009F0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задания 38-47. Всего 10 баллов за задания 2 и 3.</w:t>
      </w:r>
    </w:p>
    <w:p w14:paraId="3E122AA8" w14:textId="5A512BCC" w:rsidR="00E14F8F" w:rsidRDefault="00E14F8F" w:rsidP="009F078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14F8F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Pr="00E14F8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 </w:t>
      </w:r>
      <w:r w:rsidRPr="00E14F8F">
        <w:rPr>
          <w:rFonts w:ascii="Times New Roman" w:hAnsi="Times New Roman" w:cs="Times New Roman"/>
          <w:b/>
          <w:bCs/>
          <w:sz w:val="24"/>
          <w:szCs w:val="24"/>
        </w:rPr>
        <w:t>баллов</w:t>
      </w:r>
      <w:r w:rsidRPr="00E14F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E14F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Pr="00E14F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E14F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English. </w:t>
      </w:r>
    </w:p>
    <w:p w14:paraId="770A1ECD" w14:textId="169066B5" w:rsidR="00895DBD" w:rsidRDefault="00895DBD" w:rsidP="009F0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  <w:lang w:val="en-US"/>
        </w:rPr>
        <w:t>Writing</w:t>
      </w:r>
      <w:r w:rsidRPr="00895D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оценивается отдельно по критериям и дополнительной схеме оценивания. Всего 20 баллов.</w:t>
      </w:r>
    </w:p>
    <w:p w14:paraId="3CC0F383" w14:textId="514AC68D" w:rsidR="00895DBD" w:rsidRDefault="00895DBD" w:rsidP="009F078E">
      <w:pPr>
        <w:rPr>
          <w:rFonts w:ascii="Times New Roman" w:hAnsi="Times New Roman" w:cs="Times New Roman"/>
          <w:sz w:val="24"/>
          <w:szCs w:val="24"/>
        </w:rPr>
      </w:pPr>
    </w:p>
    <w:p w14:paraId="3CAFE085" w14:textId="545FD620" w:rsidR="00895DBD" w:rsidRPr="00895DBD" w:rsidRDefault="00895DBD" w:rsidP="009F078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5DBD">
        <w:rPr>
          <w:rFonts w:ascii="Times New Roman" w:hAnsi="Times New Roman" w:cs="Times New Roman"/>
          <w:b/>
          <w:bCs/>
          <w:sz w:val="24"/>
          <w:szCs w:val="24"/>
        </w:rPr>
        <w:t xml:space="preserve">Итого 80 баллов за задания письменного тура. </w:t>
      </w:r>
    </w:p>
    <w:sectPr w:rsidR="00895DBD" w:rsidRPr="00895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8E"/>
    <w:rsid w:val="003107D7"/>
    <w:rsid w:val="003364A3"/>
    <w:rsid w:val="003B6027"/>
    <w:rsid w:val="004F0721"/>
    <w:rsid w:val="005229CF"/>
    <w:rsid w:val="007648E0"/>
    <w:rsid w:val="007D2A1C"/>
    <w:rsid w:val="00874671"/>
    <w:rsid w:val="00895DBD"/>
    <w:rsid w:val="009F078E"/>
    <w:rsid w:val="00E1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EB8B"/>
  <w15:chartTrackingRefBased/>
  <w15:docId w15:val="{889E79FE-F80D-4531-BB62-57EBE108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78E"/>
    <w:pPr>
      <w:tabs>
        <w:tab w:val="center" w:pos="4677"/>
        <w:tab w:val="right" w:pos="9355"/>
      </w:tabs>
      <w:spacing w:after="0" w:line="240" w:lineRule="auto"/>
    </w:pPr>
    <w:rPr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9F078E"/>
    <w:rPr>
      <w:lang w:val="en-GB"/>
    </w:rPr>
  </w:style>
  <w:style w:type="table" w:styleId="a5">
    <w:name w:val="Table Grid"/>
    <w:basedOn w:val="a1"/>
    <w:uiPriority w:val="39"/>
    <w:rsid w:val="009F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s5">
    <w:name w:val="tabs 5"/>
    <w:basedOn w:val="a"/>
    <w:link w:val="tabs5Char"/>
    <w:rsid w:val="00874671"/>
    <w:pPr>
      <w:tabs>
        <w:tab w:val="right" w:pos="568"/>
        <w:tab w:val="left" w:pos="710"/>
        <w:tab w:val="right" w:pos="1420"/>
        <w:tab w:val="left" w:pos="1562"/>
        <w:tab w:val="right" w:pos="2414"/>
        <w:tab w:val="left" w:pos="2556"/>
        <w:tab w:val="right" w:pos="3408"/>
        <w:tab w:val="left" w:pos="3550"/>
        <w:tab w:val="right" w:pos="4260"/>
        <w:tab w:val="left" w:pos="4402"/>
      </w:tabs>
      <w:spacing w:after="0" w:line="280" w:lineRule="exact"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character" w:customStyle="1" w:styleId="tabs5Char">
    <w:name w:val="tabs 5 Char"/>
    <w:link w:val="tabs5"/>
    <w:rsid w:val="00874671"/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Timofeeva</dc:creator>
  <cp:keywords/>
  <dc:description/>
  <cp:lastModifiedBy>Olga Timofeeva</cp:lastModifiedBy>
  <cp:revision>7</cp:revision>
  <dcterms:created xsi:type="dcterms:W3CDTF">2021-10-04T06:59:00Z</dcterms:created>
  <dcterms:modified xsi:type="dcterms:W3CDTF">2021-10-12T19:01:00Z</dcterms:modified>
</cp:coreProperties>
</file>